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373719">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373719">
              <w:rPr>
                <w:rFonts w:eastAsia="MS PGothic"/>
                <w:bCs w:val="0"/>
                <w:sz w:val="24"/>
                <w:szCs w:val="24"/>
              </w:rPr>
              <w:t>InfoPath</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00373719">
        <w:rPr>
          <w:rFonts w:eastAsia="MS PGothic"/>
          <w:sz w:val="19"/>
          <w:szCs w:val="24"/>
        </w:rPr>
        <w:t>InfoPath</w:t>
      </w:r>
      <w:r w:rsidR="00131F58"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543BD3" w:rsidRDefault="00543BD3">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DA7708">
      <w:rPr>
        <w:rFonts w:cs="Times New Roman"/>
        <w:noProof/>
        <w:sz w:val="19"/>
        <w:szCs w:val="24"/>
      </w:rPr>
      <w:t>1</w:t>
    </w:r>
    <w:r>
      <w:rPr>
        <w:rFonts w:cs="Times New Roman"/>
        <w:noProof/>
        <w:sz w:val="19"/>
        <w:szCs w:val="24"/>
      </w:rPr>
      <w:fldChar w:fldCharType="end"/>
    </w:r>
    <w:r>
      <w:rPr>
        <w:rFonts w:cs="Times New Roman"/>
        <w:noProof/>
        <w:sz w:val="19"/>
        <w:szCs w:val="24"/>
      </w:rPr>
      <w:t xml:space="preserve"> of </w:t>
    </w:r>
    <w:fldSimple w:instr=" NUMPAGES   \* MERGEFORMAT ">
      <w:r w:rsidR="00DA7708" w:rsidRPr="00DA7708">
        <w:rPr>
          <w:rFonts w:cs="Times New Roman"/>
          <w:noProof/>
          <w:sz w:val="19"/>
          <w:szCs w:val="24"/>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543BD3" w:rsidRDefault="00543BD3">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15:restartNumberingAfterBreak="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5gt/V3OfQWLMPy6zAJCtsQZUx3Nip7vkfy94RME1EYkrtDVATgVNDUbS6+nCBxjAamlHdPF9VxjJzjtdCSV4Rg==" w:salt="dqTN5yYe8NAO1dlO0xoERQ=="/>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009"/>
    <w:rsid w:val="00126809"/>
    <w:rsid w:val="00130682"/>
    <w:rsid w:val="00131F58"/>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43BD3"/>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48F"/>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1BF"/>
    <w:rsid w:val="007D63CD"/>
    <w:rsid w:val="007D781F"/>
    <w:rsid w:val="007E158C"/>
    <w:rsid w:val="007E19D9"/>
    <w:rsid w:val="007E212B"/>
    <w:rsid w:val="007E3E5C"/>
    <w:rsid w:val="007E715A"/>
    <w:rsid w:val="007F1B44"/>
    <w:rsid w:val="007F24DC"/>
    <w:rsid w:val="007F2A8B"/>
    <w:rsid w:val="008003C8"/>
    <w:rsid w:val="00803E6D"/>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E0"/>
    <w:rsid w:val="00940C6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6C94"/>
    <w:rsid w:val="00DA7708"/>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2674"/>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D4507391-9112-4834-878F-4A586FD31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lsdException w:name="Balloon Text" w:locked="1" w:semiHidden="1" w:unhideWhenUs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A7B239-85DA-45DA-A1EF-51C83EE314A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AC8B4C0-56AE-41E7-9C50-ACBC7B0FF6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74AB3C8-5BBF-4E99-9887-BE1E0E90E0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2891</Words>
  <Characters>16485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2012-06-05T18:24:00Z</cp:lastPrinted>
  <dcterms:created xsi:type="dcterms:W3CDTF">2012-10-01T17:46:00Z</dcterms:created>
  <dcterms:modified xsi:type="dcterms:W3CDTF">2016-09-30T18:21:00Z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